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25"/>
        <w:gridCol w:w="2861"/>
        <w:gridCol w:w="3390"/>
      </w:tblGrid>
      <w:tr w:rsidR="00A34451" w:rsidRPr="00A34451" w:rsidTr="00481D31">
        <w:tc>
          <w:tcPr>
            <w:tcW w:w="3325" w:type="dxa"/>
          </w:tcPr>
          <w:p w:rsidR="00A34451" w:rsidRPr="00A34451" w:rsidRDefault="00A34451" w:rsidP="00A34451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A34451">
              <w:rPr>
                <w:rFonts w:ascii="標楷體" w:eastAsia="標楷體" w:hAnsi="Times New Roman" w:cs="Times New Roman"/>
                <w:kern w:val="2"/>
                <w:sz w:val="24"/>
                <w:szCs w:val="20"/>
              </w:rPr>
              <w:t xml:space="preserve">     </w:t>
            </w:r>
            <w:r w:rsidRPr="00A34451">
              <w:rPr>
                <w:rFonts w:ascii="標楷體" w:eastAsia="標楷體" w:hAnsi="Times New Roman" w:cs="Times New Roman" w:hint="eastAsia"/>
                <w:kern w:val="2"/>
                <w:sz w:val="24"/>
                <w:szCs w:val="20"/>
              </w:rPr>
              <w:t xml:space="preserve">               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保良局馮晴</w:t>
            </w:r>
            <w:proofErr w:type="gramEnd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紀念小學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B17758">
            <w:pPr>
              <w:spacing w:after="0" w:line="360" w:lineRule="auto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姓名：</w:t>
            </w:r>
            <w:r w:rsidR="00B17758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張怡心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(</w:t>
            </w:r>
            <w:r w:rsidR="00B1775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3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)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16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-20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17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年度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7A5526">
            <w:pPr>
              <w:widowControl w:val="0"/>
              <w:spacing w:after="0" w:line="36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班別：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  <w:lang w:eastAsia="zh-HK"/>
              </w:rPr>
              <w:t>三</w:t>
            </w:r>
            <w:r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勤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班</w:t>
            </w:r>
          </w:p>
        </w:tc>
        <w:tc>
          <w:tcPr>
            <w:tcW w:w="2861" w:type="dxa"/>
          </w:tcPr>
          <w:p w:rsidR="00A34451" w:rsidRPr="00A34451" w:rsidRDefault="00A34451" w:rsidP="007A552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中文科寫作課業</w:t>
            </w:r>
          </w:p>
        </w:tc>
        <w:tc>
          <w:tcPr>
            <w:tcW w:w="3390" w:type="dxa"/>
          </w:tcPr>
          <w:p w:rsidR="00A34451" w:rsidRPr="00A34451" w:rsidRDefault="00A34451" w:rsidP="007A5526">
            <w:pPr>
              <w:widowControl w:val="0"/>
              <w:tabs>
                <w:tab w:val="left" w:pos="5382"/>
              </w:tabs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7A5526" w:rsidRDefault="007A5526" w:rsidP="00D2419D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C36E24" w:rsidRDefault="00C36E24" w:rsidP="00C36E24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C36E24">
        <w:rPr>
          <w:rFonts w:ascii="Times New Roman" w:eastAsia="標楷體" w:hAnsi="標楷體" w:cs="Times New Roman" w:hint="eastAsia"/>
          <w:kern w:val="2"/>
          <w:sz w:val="32"/>
          <w:szCs w:val="32"/>
        </w:rPr>
        <w:t>請根據圖畫的提示，記述「我」到大自然教育中心參觀的經過和感受，具體寫出人物的神情。</w:t>
      </w:r>
    </w:p>
    <w:p w:rsidR="0072732D" w:rsidRDefault="00C36E24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</w:t>
      </w:r>
    </w:p>
    <w:p w:rsidR="008412A8" w:rsidRDefault="0072732D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</w:t>
      </w:r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星期五，天氣晴朗，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老師帶</w:t>
      </w:r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我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們</w:t>
      </w:r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到大自然教育中心參觀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</w:p>
    <w:p w:rsidR="00C83F16" w:rsidRDefault="008412A8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當</w:t>
      </w:r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車子駛近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大自然教育</w:t>
      </w:r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中心時，我們看見路邊的樹上</w:t>
      </w:r>
      <w:proofErr w:type="gramStart"/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長滿了不同</w:t>
      </w:r>
      <w:proofErr w:type="gramEnd"/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的水果，貪吃的</w:t>
      </w:r>
      <w:proofErr w:type="gramStart"/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小明看得</w:t>
      </w:r>
      <w:proofErr w:type="gramEnd"/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目不轉睛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小美就興致勃勃地叫我們猜猜中心</w:t>
      </w:r>
      <w:proofErr w:type="gramStart"/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裏</w:t>
      </w:r>
      <w:proofErr w:type="gramEnd"/>
      <w:r w:rsidR="00C83F16">
        <w:rPr>
          <w:rFonts w:ascii="Times New Roman" w:eastAsia="標楷體" w:hAnsi="標楷體" w:cs="Times New Roman" w:hint="eastAsia"/>
          <w:kern w:val="2"/>
          <w:sz w:val="32"/>
          <w:szCs w:val="32"/>
        </w:rPr>
        <w:t>有甚麼有趣的事物，我們都</w:t>
      </w:r>
      <w:r w:rsidR="009D43F0">
        <w:rPr>
          <w:rFonts w:ascii="Times New Roman" w:eastAsia="標楷體" w:hAnsi="標楷體" w:cs="Times New Roman" w:hint="eastAsia"/>
          <w:kern w:val="2"/>
          <w:sz w:val="32"/>
          <w:szCs w:val="32"/>
        </w:rPr>
        <w:t>談得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很興奮。</w:t>
      </w:r>
    </w:p>
    <w:p w:rsidR="009D43F0" w:rsidRDefault="009D43F0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到達目的地，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一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下車，我們就看見那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裏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有不同的設施，例如昆蟲館、</w:t>
      </w:r>
      <w:proofErr w:type="gramStart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鳥湖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、園圃</w:t>
      </w:r>
      <w:r>
        <w:rPr>
          <w:rFonts w:ascii="Times New Roman" w:eastAsia="標楷體" w:hAnsi="標楷體" w:cs="Times New Roman"/>
          <w:kern w:val="2"/>
          <w:sz w:val="32"/>
          <w:szCs w:val="32"/>
        </w:rPr>
        <w:t>…</w:t>
      </w:r>
      <w:proofErr w:type="gramStart"/>
      <w:r>
        <w:rPr>
          <w:rFonts w:ascii="Times New Roman" w:eastAsia="標楷體" w:hAnsi="標楷體" w:cs="Times New Roman"/>
          <w:kern w:val="2"/>
          <w:sz w:val="32"/>
          <w:szCs w:val="32"/>
        </w:rPr>
        <w:t>…</w:t>
      </w: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導賞員先</w:t>
      </w:r>
      <w:proofErr w:type="gramEnd"/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>帶我們</w:t>
      </w:r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參觀昆蟲館，他們講解得很詳細，我們都聽得全神貫注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我看見各式各樣的昆蟲，獨</w:t>
      </w:r>
      <w:proofErr w:type="gramStart"/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角仙最</w:t>
      </w:r>
      <w:proofErr w:type="gramEnd"/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令我好奇，因為</w:t>
      </w:r>
      <w:proofErr w:type="gramStart"/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牠</w:t>
      </w:r>
      <w:proofErr w:type="gramEnd"/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不常見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proofErr w:type="gramStart"/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牠</w:t>
      </w:r>
      <w:proofErr w:type="gramEnd"/>
      <w:r w:rsidR="00FF4944">
        <w:rPr>
          <w:rFonts w:ascii="Times New Roman" w:eastAsia="標楷體" w:hAnsi="標楷體" w:cs="Times New Roman" w:hint="eastAsia"/>
          <w:kern w:val="2"/>
          <w:sz w:val="32"/>
          <w:szCs w:val="32"/>
        </w:rPr>
        <w:t>的額上頂著一隻尖尖的角，樣子很奇特呢！</w:t>
      </w:r>
    </w:p>
    <w:p w:rsidR="00FF4944" w:rsidRDefault="00FF4944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接著，我們</w:t>
      </w:r>
      <w:r w:rsidR="005E4DAA">
        <w:rPr>
          <w:rFonts w:ascii="Times New Roman" w:eastAsia="標楷體" w:hAnsi="標楷體" w:cs="Times New Roman" w:hint="eastAsia"/>
          <w:kern w:val="2"/>
          <w:sz w:val="32"/>
          <w:szCs w:val="32"/>
        </w:rPr>
        <w:t>向前走，經過</w:t>
      </w:r>
      <w:proofErr w:type="gramStart"/>
      <w:r w:rsidR="005E4DAA">
        <w:rPr>
          <w:rFonts w:ascii="Times New Roman" w:eastAsia="標楷體" w:hAnsi="標楷體" w:cs="Times New Roman" w:hint="eastAsia"/>
          <w:kern w:val="2"/>
          <w:sz w:val="32"/>
          <w:szCs w:val="32"/>
        </w:rPr>
        <w:t>小食亭</w:t>
      </w:r>
      <w:proofErr w:type="gramEnd"/>
      <w:r w:rsidR="005E4DAA">
        <w:rPr>
          <w:rFonts w:ascii="Times New Roman" w:eastAsia="標楷體" w:hAnsi="標楷體" w:cs="Times New Roman" w:hint="eastAsia"/>
          <w:kern w:val="2"/>
          <w:sz w:val="32"/>
          <w:szCs w:val="32"/>
        </w:rPr>
        <w:t>，便</w:t>
      </w:r>
      <w:proofErr w:type="gramStart"/>
      <w:r w:rsidR="005E4DAA">
        <w:rPr>
          <w:rFonts w:ascii="Times New Roman" w:eastAsia="標楷體" w:hAnsi="標楷體" w:cs="Times New Roman" w:hint="eastAsia"/>
          <w:kern w:val="2"/>
          <w:sz w:val="32"/>
          <w:szCs w:val="32"/>
        </w:rPr>
        <w:t>到達鳥湖</w:t>
      </w:r>
      <w:proofErr w:type="gramEnd"/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那裡</w:t>
      </w:r>
      <w:r w:rsidR="005E4DAA">
        <w:rPr>
          <w:rFonts w:ascii="Times New Roman" w:eastAsia="標楷體" w:hAnsi="標楷體" w:cs="Times New Roman" w:hint="eastAsia"/>
          <w:kern w:val="2"/>
          <w:sz w:val="32"/>
          <w:szCs w:val="32"/>
        </w:rPr>
        <w:t>的湖水清澈，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幾隻小鴨在「</w:t>
      </w:r>
      <w:r w:rsidR="008412A8" w:rsidRP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呱呱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」地叫，十分可愛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我最喜歡湖中的</w:t>
      </w:r>
      <w:r w:rsidR="005E4DAA">
        <w:rPr>
          <w:rFonts w:ascii="Times New Roman" w:eastAsia="標楷體" w:hAnsi="標楷體" w:cs="Times New Roman" w:hint="eastAsia"/>
          <w:kern w:val="2"/>
          <w:sz w:val="32"/>
          <w:szCs w:val="32"/>
        </w:rPr>
        <w:t>天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鵝，</w:t>
      </w:r>
      <w:proofErr w:type="gramStart"/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牠</w:t>
      </w:r>
      <w:proofErr w:type="gramEnd"/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們擁有一身雪白的羽毛，姿態很優雅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數隻紅鶴單腳站立在湖中，像一個舞蹈家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  <w:r w:rsidR="00BE638B">
        <w:rPr>
          <w:rFonts w:ascii="Times New Roman" w:eastAsia="標楷體" w:hAnsi="標楷體" w:cs="Times New Roman" w:hint="eastAsia"/>
          <w:kern w:val="2"/>
          <w:sz w:val="32"/>
          <w:szCs w:val="32"/>
        </w:rPr>
        <w:t>湖邊還有幾隻烏龜趴在石頭上曬太陽，十分有趣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。</w:t>
      </w:r>
    </w:p>
    <w:p w:rsidR="00BE638B" w:rsidRDefault="00BE638B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這次參觀不但讓我見識了大自然的美麗，更令我明白保護自然生態的重要</w:t>
      </w:r>
      <w:r w:rsidR="008412A8">
        <w:rPr>
          <w:rFonts w:ascii="Times New Roman" w:eastAsia="標楷體" w:hAnsi="標楷體" w:cs="Times New Roman" w:hint="eastAsia"/>
          <w:kern w:val="2"/>
          <w:sz w:val="32"/>
          <w:szCs w:val="32"/>
        </w:rPr>
        <w:t>，我希望能再來參觀。</w:t>
      </w:r>
    </w:p>
    <w:p w:rsidR="00FF4944" w:rsidRPr="00C83F16" w:rsidRDefault="00FF4944" w:rsidP="00B17758">
      <w:pPr>
        <w:widowControl w:val="0"/>
        <w:snapToGrid w:val="0"/>
        <w:spacing w:after="0" w:line="360" w:lineRule="auto"/>
        <w:jc w:val="both"/>
        <w:rPr>
          <w:rFonts w:ascii="Times New Roman" w:eastAsia="標楷體" w:hAnsi="標楷體" w:cs="Times New Roman"/>
          <w:kern w:val="2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</w:t>
      </w:r>
    </w:p>
    <w:sectPr w:rsidR="00FF4944" w:rsidRPr="00C83F16" w:rsidSect="00F61516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51" w:rsidRDefault="00A34451" w:rsidP="00A34451">
      <w:pPr>
        <w:spacing w:after="0" w:line="240" w:lineRule="auto"/>
      </w:pPr>
      <w:r>
        <w:separator/>
      </w:r>
    </w:p>
  </w:endnote>
  <w:end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51" w:rsidRDefault="00A34451" w:rsidP="00A34451">
      <w:pPr>
        <w:spacing w:after="0" w:line="240" w:lineRule="auto"/>
      </w:pPr>
      <w:r>
        <w:separator/>
      </w:r>
    </w:p>
  </w:footnote>
  <w:foot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95"/>
    <w:rsid w:val="0001050E"/>
    <w:rsid w:val="00083841"/>
    <w:rsid w:val="000C36B3"/>
    <w:rsid w:val="000E52FA"/>
    <w:rsid w:val="000E5B24"/>
    <w:rsid w:val="001542A2"/>
    <w:rsid w:val="00183EB3"/>
    <w:rsid w:val="00250357"/>
    <w:rsid w:val="002F60CF"/>
    <w:rsid w:val="003124B5"/>
    <w:rsid w:val="004174A3"/>
    <w:rsid w:val="00481D31"/>
    <w:rsid w:val="004971E1"/>
    <w:rsid w:val="005E4DAA"/>
    <w:rsid w:val="00710E8A"/>
    <w:rsid w:val="00714B81"/>
    <w:rsid w:val="007165DB"/>
    <w:rsid w:val="0072732D"/>
    <w:rsid w:val="007647A5"/>
    <w:rsid w:val="007A5526"/>
    <w:rsid w:val="008412A8"/>
    <w:rsid w:val="008945CE"/>
    <w:rsid w:val="009535E2"/>
    <w:rsid w:val="009838CE"/>
    <w:rsid w:val="009955F3"/>
    <w:rsid w:val="009A6810"/>
    <w:rsid w:val="009D257B"/>
    <w:rsid w:val="009D43F0"/>
    <w:rsid w:val="00A239A7"/>
    <w:rsid w:val="00A34451"/>
    <w:rsid w:val="00A356D2"/>
    <w:rsid w:val="00A455C1"/>
    <w:rsid w:val="00AB30FD"/>
    <w:rsid w:val="00AD5594"/>
    <w:rsid w:val="00B12411"/>
    <w:rsid w:val="00B17758"/>
    <w:rsid w:val="00B72D95"/>
    <w:rsid w:val="00BB24D9"/>
    <w:rsid w:val="00BE638B"/>
    <w:rsid w:val="00C0522F"/>
    <w:rsid w:val="00C12F0E"/>
    <w:rsid w:val="00C36E24"/>
    <w:rsid w:val="00C457AE"/>
    <w:rsid w:val="00C65F65"/>
    <w:rsid w:val="00C83F16"/>
    <w:rsid w:val="00CC5403"/>
    <w:rsid w:val="00CC54F1"/>
    <w:rsid w:val="00D21254"/>
    <w:rsid w:val="00D2419D"/>
    <w:rsid w:val="00D41018"/>
    <w:rsid w:val="00D63813"/>
    <w:rsid w:val="00DB45E2"/>
    <w:rsid w:val="00DD2922"/>
    <w:rsid w:val="00E765FF"/>
    <w:rsid w:val="00F143D4"/>
    <w:rsid w:val="00F154E4"/>
    <w:rsid w:val="00F61516"/>
    <w:rsid w:val="00F843C0"/>
    <w:rsid w:val="00F85C9D"/>
    <w:rsid w:val="00FC2F1D"/>
    <w:rsid w:val="00FD7626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4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plkfcmps</cp:lastModifiedBy>
  <cp:revision>2</cp:revision>
  <dcterms:created xsi:type="dcterms:W3CDTF">2017-07-17T08:19:00Z</dcterms:created>
  <dcterms:modified xsi:type="dcterms:W3CDTF">2017-07-17T08:19:00Z</dcterms:modified>
</cp:coreProperties>
</file>